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DC" w:rsidRPr="00000245" w:rsidRDefault="00A10926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876DC" w:rsidRPr="00000245">
        <w:rPr>
          <w:rFonts w:ascii="Calibri" w:hAnsi="Calibri"/>
          <w:sz w:val="24"/>
          <w:szCs w:val="24"/>
        </w:rPr>
        <w:t>Załącznik nr 6</w:t>
      </w:r>
    </w:p>
    <w:p w:rsidR="00D53EA7" w:rsidRPr="00D53EA7" w:rsidRDefault="00D53EA7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……………………………………………………..</w:t>
      </w:r>
    </w:p>
    <w:p w:rsidR="001876DC" w:rsidRPr="00000245" w:rsidRDefault="001876DC" w:rsidP="001876DC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  <w:t>(</w:t>
      </w:r>
      <w:r w:rsidR="00D53EA7">
        <w:rPr>
          <w:rFonts w:ascii="Calibri" w:hAnsi="Calibri" w:cs="Arial"/>
          <w:sz w:val="24"/>
          <w:szCs w:val="24"/>
          <w:lang w:val="pl-PL"/>
        </w:rPr>
        <w:t xml:space="preserve">oznaczenie </w:t>
      </w:r>
      <w:r w:rsidRPr="00000245">
        <w:rPr>
          <w:rFonts w:ascii="Calibri" w:hAnsi="Calibri" w:cs="Arial"/>
          <w:sz w:val="24"/>
          <w:szCs w:val="24"/>
        </w:rPr>
        <w:t xml:space="preserve"> wykonawcy)</w:t>
      </w:r>
    </w:p>
    <w:p w:rsidR="001876DC" w:rsidRPr="00000245" w:rsidRDefault="001876DC" w:rsidP="001876DC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bookmarkStart w:id="0" w:name="_Toc463869673"/>
      <w:bookmarkStart w:id="1" w:name="_Toc520990198"/>
      <w:r w:rsidRPr="00000245">
        <w:rPr>
          <w:rFonts w:ascii="Calibri" w:hAnsi="Calibri" w:cs="Arial"/>
          <w:b/>
          <w:sz w:val="24"/>
          <w:szCs w:val="24"/>
        </w:rPr>
        <w:t xml:space="preserve">Wykaz robót budowlanych </w:t>
      </w:r>
      <w:r w:rsidRPr="00000245">
        <w:rPr>
          <w:rFonts w:ascii="Calibri" w:hAnsi="Calibri"/>
          <w:b/>
          <w:sz w:val="24"/>
          <w:szCs w:val="24"/>
        </w:rPr>
        <w:t>wykonanych w ciągu ostatnich pięciu lat przed upływem terminu składania ofert, a jeżeli okres prowadzenia działalności jest krótszy – w tym okresie</w:t>
      </w:r>
      <w:bookmarkEnd w:id="0"/>
      <w:bookmarkEnd w:id="1"/>
    </w:p>
    <w:p w:rsidR="001876DC" w:rsidRPr="00000245" w:rsidRDefault="001876DC" w:rsidP="001876DC">
      <w:pPr>
        <w:rPr>
          <w:rFonts w:ascii="Calibri" w:hAnsi="Calibri"/>
          <w:sz w:val="24"/>
          <w:szCs w:val="24"/>
        </w:rPr>
      </w:pPr>
    </w:p>
    <w:tbl>
      <w:tblPr>
        <w:tblW w:w="13164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23"/>
        <w:gridCol w:w="2126"/>
        <w:gridCol w:w="5812"/>
        <w:gridCol w:w="2462"/>
      </w:tblGrid>
      <w:tr w:rsidR="001876DC" w:rsidRPr="00000245" w:rsidTr="00542AD6">
        <w:trPr>
          <w:trHeight w:val="1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sz w:val="24"/>
                <w:szCs w:val="24"/>
              </w:rPr>
              <w:t>Lp.</w:t>
            </w:r>
          </w:p>
        </w:tc>
        <w:tc>
          <w:tcPr>
            <w:tcW w:w="2223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Courier New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b/>
                <w:bCs/>
                <w:sz w:val="24"/>
                <w:szCs w:val="24"/>
              </w:rPr>
              <w:t>Podmiot na rzecz którego roboty zostały wykonane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Courier New"/>
                <w:sz w:val="24"/>
                <w:szCs w:val="24"/>
              </w:rPr>
              <w:t xml:space="preserve"> (pełna nazwa i adres)</w:t>
            </w:r>
          </w:p>
        </w:tc>
        <w:tc>
          <w:tcPr>
            <w:tcW w:w="2126" w:type="dxa"/>
            <w:vAlign w:val="center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Wartość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brutto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[PLN]</w:t>
            </w:r>
          </w:p>
        </w:tc>
        <w:tc>
          <w:tcPr>
            <w:tcW w:w="5812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Rodzaj robót budowlanych</w:t>
            </w: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</w:p>
          <w:p w:rsidR="001876DC" w:rsidRPr="00000245" w:rsidRDefault="001876DC" w:rsidP="006D79C8">
            <w:pPr>
              <w:spacing w:line="288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Nazwa zadania, typ, zakres, opis robót, miejsce wykonania robót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(należy podać wszystkie informacje niezbędne do oceny spełniania warunku, o którym mowa </w:t>
            </w:r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w pkt </w:t>
            </w:r>
            <w:r w:rsidR="003F1403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5</w:t>
            </w:r>
            <w:r w:rsidRPr="002F5634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.2 z</w:t>
            </w:r>
            <w:r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apytania ofertowego</w:t>
            </w:r>
            <w:r w:rsidR="00E7127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 xml:space="preserve">, </w:t>
            </w:r>
            <w:r w:rsidR="00E71275" w:rsidRPr="00E71275">
              <w:rPr>
                <w:rFonts w:ascii="Calibri" w:hAnsi="Calibri" w:cs="Arial"/>
                <w:b/>
                <w:i/>
                <w:sz w:val="24"/>
                <w:szCs w:val="24"/>
                <w:lang w:eastAsia="en-US"/>
              </w:rPr>
              <w:t>w tym kubaturę</w:t>
            </w:r>
            <w:r w:rsidRPr="00000245">
              <w:rPr>
                <w:rFonts w:ascii="Calibri" w:hAnsi="Calibri" w:cs="Arial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2" w:type="dxa"/>
          </w:tcPr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Data wykonania </w:t>
            </w:r>
          </w:p>
          <w:p w:rsidR="001876DC" w:rsidRPr="00000245" w:rsidRDefault="001876DC" w:rsidP="006D79C8">
            <w:pPr>
              <w:tabs>
                <w:tab w:val="left" w:pos="851"/>
              </w:tabs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00245">
              <w:rPr>
                <w:rFonts w:ascii="Calibri" w:hAnsi="Calibri" w:cs="Tahoma"/>
                <w:b/>
                <w:bCs/>
                <w:sz w:val="24"/>
                <w:szCs w:val="24"/>
              </w:rPr>
              <w:t>zamówienia</w:t>
            </w: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Tahoma"/>
                <w:sz w:val="24"/>
                <w:szCs w:val="24"/>
              </w:rPr>
              <w:t>(dzień-miesiąc - rok)</w:t>
            </w:r>
          </w:p>
        </w:tc>
      </w:tr>
      <w:tr w:rsidR="001876DC" w:rsidRPr="00000245" w:rsidTr="00542AD6">
        <w:trPr>
          <w:trHeight w:val="563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542AD6">
        <w:trPr>
          <w:trHeight w:val="429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76DC" w:rsidRPr="00000245" w:rsidTr="00542AD6">
        <w:trPr>
          <w:trHeight w:val="514"/>
        </w:trPr>
        <w:tc>
          <w:tcPr>
            <w:tcW w:w="541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62" w:type="dxa"/>
          </w:tcPr>
          <w:p w:rsidR="001876DC" w:rsidRPr="00000245" w:rsidRDefault="001876DC" w:rsidP="006D79C8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876DC" w:rsidRPr="00000245" w:rsidRDefault="001876DC" w:rsidP="001876DC">
      <w:pPr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000245">
        <w:rPr>
          <w:rFonts w:ascii="Calibri" w:hAnsi="Calibri" w:cs="Arial"/>
          <w:b/>
          <w:color w:val="000000"/>
          <w:sz w:val="24"/>
          <w:szCs w:val="24"/>
        </w:rPr>
        <w:t>W załączeniu przedkładam(y) dowody potwierdzające, że roboty wymienione w niniejszym wykazie zostały wykonane należycie, w szczególności informacji o tym czy roboty zostały wykonane zgodnie z przepisami prawa budowlanego i prawidłowo ukończone.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...................................................................</w:t>
      </w:r>
    </w:p>
    <w:p w:rsidR="001876DC" w:rsidRPr="00000245" w:rsidRDefault="001876DC" w:rsidP="001876DC">
      <w:pPr>
        <w:tabs>
          <w:tab w:val="left" w:pos="851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         (Miejscowość, data)      </w:t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</w:r>
      <w:r w:rsidRPr="00000245">
        <w:rPr>
          <w:rFonts w:ascii="Calibri" w:hAnsi="Calibri" w:cs="Arial"/>
          <w:sz w:val="24"/>
          <w:szCs w:val="24"/>
        </w:rPr>
        <w:tab/>
        <w:t xml:space="preserve">                                                       ………………………………..………………</w:t>
      </w:r>
    </w:p>
    <w:p w:rsidR="00E03DB5" w:rsidRDefault="001876DC" w:rsidP="00D53EA7">
      <w:pPr>
        <w:ind w:left="5664"/>
      </w:pPr>
      <w:r w:rsidRPr="00000245">
        <w:rPr>
          <w:rFonts w:ascii="Calibri" w:hAnsi="Calibri" w:cs="Arial"/>
          <w:sz w:val="24"/>
          <w:szCs w:val="24"/>
        </w:rPr>
        <w:t xml:space="preserve">                                                      (Podpis i pieczęć  wykonawcy)           </w:t>
      </w:r>
      <w:bookmarkStart w:id="2" w:name="_GoBack"/>
      <w:bookmarkEnd w:id="2"/>
    </w:p>
    <w:sectPr w:rsidR="00E03DB5" w:rsidSect="004E516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DC" w:rsidRDefault="001876DC" w:rsidP="001876DC">
      <w:r>
        <w:separator/>
      </w:r>
    </w:p>
  </w:endnote>
  <w:endnote w:type="continuationSeparator" w:id="0">
    <w:p w:rsidR="001876DC" w:rsidRDefault="001876DC" w:rsidP="0018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Pr="00C82E17" w:rsidRDefault="00A10926" w:rsidP="00A10926">
    <w:pPr>
      <w:pStyle w:val="Nagwek"/>
      <w:pBdr>
        <w:top w:val="single" w:sz="4" w:space="1" w:color="auto"/>
      </w:pBdr>
      <w:rPr>
        <w:i/>
        <w:iCs/>
      </w:rPr>
    </w:pPr>
    <w:bookmarkStart w:id="3" w:name="_Hlk521057042"/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bookmarkEnd w:id="3"/>
  <w:p w:rsidR="00A10926" w:rsidRDefault="00A10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DC" w:rsidRDefault="001876DC" w:rsidP="001876DC">
      <w:r>
        <w:separator/>
      </w:r>
    </w:p>
  </w:footnote>
  <w:footnote w:type="continuationSeparator" w:id="0">
    <w:p w:rsidR="001876DC" w:rsidRDefault="001876DC" w:rsidP="0018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26" w:rsidRDefault="00A10926" w:rsidP="00A10926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AC2D05B" wp14:editId="3EBFF047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926" w:rsidRDefault="00A10926">
    <w:pPr>
      <w:pStyle w:val="Nagwek"/>
    </w:pPr>
  </w:p>
  <w:p w:rsidR="001876DC" w:rsidRDefault="0018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61"/>
    <w:rsid w:val="001876DC"/>
    <w:rsid w:val="001D01B6"/>
    <w:rsid w:val="003F1403"/>
    <w:rsid w:val="004E5161"/>
    <w:rsid w:val="00542AD6"/>
    <w:rsid w:val="006D2E86"/>
    <w:rsid w:val="00A10926"/>
    <w:rsid w:val="00D53EA7"/>
    <w:rsid w:val="00E03DB5"/>
    <w:rsid w:val="00E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946B1"/>
  <w15:chartTrackingRefBased/>
  <w15:docId w15:val="{96B61398-442D-4B91-B0C7-5F31BAA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76DC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876D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6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6</cp:revision>
  <dcterms:created xsi:type="dcterms:W3CDTF">2018-08-03T11:59:00Z</dcterms:created>
  <dcterms:modified xsi:type="dcterms:W3CDTF">2019-02-19T13:16:00Z</dcterms:modified>
</cp:coreProperties>
</file>